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095E1DE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FB12BC">
        <w:rPr>
          <w:rFonts w:ascii="TH SarabunPSK" w:hAnsi="TH SarabunPSK" w:cs="TH SarabunPSK"/>
          <w:b/>
          <w:bCs/>
          <w:sz w:val="64"/>
          <w:szCs w:val="64"/>
          <w:cs/>
        </w:rPr>
        <w:t>รายงานความก้าวหน้า</w:t>
      </w:r>
      <w:r w:rsidR="00FA6C02" w:rsidRPr="00FB12BC">
        <w:rPr>
          <w:rFonts w:ascii="TH SarabunPSK" w:hAnsi="TH SarabunPSK" w:cs="TH SarabunPSK" w:hint="cs"/>
          <w:b/>
          <w:bCs/>
          <w:sz w:val="64"/>
          <w:szCs w:val="64"/>
          <w:cs/>
        </w:rPr>
        <w:t xml:space="preserve"> ครั้งที่ </w:t>
      </w:r>
      <w:r w:rsidR="00FA6C02" w:rsidRPr="00FB12BC">
        <w:rPr>
          <w:rFonts w:ascii="TH SarabunPSK" w:hAnsi="TH SarabunPSK" w:cs="TH SarabunPSK"/>
          <w:b/>
          <w:bCs/>
          <w:sz w:val="64"/>
          <w:szCs w:val="64"/>
        </w:rPr>
        <w:t>…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……………………………………………………..</w:t>
      </w:r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4D20D537" w14:textId="66066374" w:rsidR="00086B97" w:rsidRPr="00086B97" w:rsidRDefault="005B3A4A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B3A4A">
        <w:rPr>
          <w:rFonts w:ascii="TH SarabunPSK" w:hAnsi="TH SarabunPSK" w:cs="TH SarabunPSK"/>
          <w:b/>
          <w:bCs/>
          <w:sz w:val="36"/>
          <w:szCs w:val="36"/>
          <w:cs/>
        </w:rPr>
        <w:t>แผนงานสร้างโอกาสและความสามารถในการเข้าสู่ยุคเทคโนโลยีควอนตัม</w:t>
      </w:r>
    </w:p>
    <w:p w14:paraId="69DC8979" w14:textId="75426883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2E117F89" w:rsidR="005123D6" w:rsidRPr="00D2316F" w:rsidRDefault="009576CD" w:rsidP="00496304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B3A4A" w:rsidRPr="005B3A4A">
              <w:rPr>
                <w:rFonts w:ascii="TH SarabunPSK" w:hAnsi="TH SarabunPSK" w:cs="TH SarabunPSK"/>
                <w:sz w:val="30"/>
                <w:szCs w:val="30"/>
                <w:cs/>
              </w:rPr>
              <w:t>สร้างโอกาสและความสามารถในการเข้าสู่ยุคเทคโนโลยีควอนตัม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A10B1EB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926047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155FF33B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628DBD46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4E45FDAB" w14:textId="77777777" w:rsidR="001716FF" w:rsidRDefault="001716FF" w:rsidP="001716F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1716FF" w14:paraId="400CCE6C" w14:textId="77777777" w:rsidTr="001716FF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E21773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4E66620" w14:textId="77777777" w:rsidR="001716FF" w:rsidRDefault="001716FF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65E88C80" w14:textId="77777777" w:rsidR="001716FF" w:rsidRDefault="001716FF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562F12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FCA392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BFFCB7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F2E3BF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BBF96E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1716FF" w14:paraId="6151B282" w14:textId="77777777" w:rsidTr="001716FF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C90B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939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9D31DF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330535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FFABBB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100971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B193B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BBF9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F712ED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41DB52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BC9AD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88C66D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D515BC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53AEB2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662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B87B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453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06FB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BF9F890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63A11A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CC3E0C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192F31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D85313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BE061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9FC648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2A9E73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B17DDB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DA223F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04B0DE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A60455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50AA7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3A96AB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570626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37AB99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62DCE7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656561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3931864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1716FF" w14:paraId="7635D824" w14:textId="77777777" w:rsidTr="001716FF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C175D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BD1B40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6F4805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CEC062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5B51F4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7C914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5DD042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AF596C5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A609C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ED163F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F4EAA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BDBB08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11434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F4DDE4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954C5B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4433119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1716FF" w14:paraId="4F21E481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AB1CF9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74DC7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3BC06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5178E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97F9F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5CDCC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8EC80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BEF6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3B69B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52F5D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ADC55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77A59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17902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02184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6991F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1273F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4F7F8D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813153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1716FF" w14:paraId="73CD8463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7F69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CADA0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1A8DE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C3285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EF85B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EAB8B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BC430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635BF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CD2F4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9BE1B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E9C9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3A43C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469A2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D65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F05B7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F2C31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447A5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D2E1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191A6480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E5CC2F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B0B1C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A1320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081CD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48359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3C732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1AEA8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A3EF7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26B1C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7FCBD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BB735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5674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97632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C4E6D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D91ED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823D8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E7EAA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E22D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1A3E7A5D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E3B4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85A04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63DE6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57D7E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01B10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F013C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34B8A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9BB67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B3624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CED58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E16BC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F1DC0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9223A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E78D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1F7CF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090E6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A71FE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3D85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2F2CD622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9E8FAA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E4D3B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9A5D9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05EC8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4F11F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71094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7E76E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A49B5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E92D0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70609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3784C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ECEDE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6E9DB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A457A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C499E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504D9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E6A0F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79C1D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031B99B7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FA8C5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9A8646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1E1D2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51F07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3942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D82EA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81BDB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58E10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BE0D4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0F618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DA65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82AB0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E7DC1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F3798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8A371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6F46C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B956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EE747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52B0F94A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4E4ABF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3A5FC3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C8F65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5A00C5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806A5F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219192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7E761C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2A01E3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3B3D98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5ADF18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D18ADA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6CB9EA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C91B66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D10139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CCC774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08961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2CC2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6E7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078F42C3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863D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BFB5F1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57CA8D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A66EB2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957C18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A7749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131837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38CB98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8B564D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E9E01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447ED9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71812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B74BF3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8D75E3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947472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E81090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3CF9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FDEB3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587FE71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E00DC2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994B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99EE5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59679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E883A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0F1EB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1A4F8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699C4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9D060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FD9AF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2E5D0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B2CB7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33DDA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CC536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A92FB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97BB3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6415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572F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5EC259DA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8FC02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28B31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6B557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9B2F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1331D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6C51A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85959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C8897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4F4CC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40B23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0134C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539A5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554E8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2771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8FBCB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46BE7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6F311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7A06D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C64BF58" w14:textId="77777777" w:rsidTr="001716FF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FDDB6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5D61A9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1C7D4F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A42296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73C13B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6CC36A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3599E35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016FC3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D5D2B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200C9E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34EC1E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F7218C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2D8446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38668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6C2B8A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733273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0075A5C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1716FF" w14:paraId="34BDCD70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0D71D5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B5A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4A514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1D682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30E1E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57370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E6044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3E9BE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0397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D9AC2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AE1BC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D53D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35A30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BB905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9E3DA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B08E1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47E60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951733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1716FF" w14:paraId="6FFD7966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F0DF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47931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E3F6B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7D686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1B3D0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00972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B263D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D184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8A431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C08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1DB1E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3E70E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7E88D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55678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7210A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F558E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0F41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0A9C2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087817A2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A273D0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5E3DC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756A5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7C69B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F4A9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0E984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F3D9B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F4351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A5BE0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78B48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B203D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4A51D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33170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08150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1C90E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F0C20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FFF3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E2902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6ABE93C5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F5688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17471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102E1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C4A07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4DB27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C4CEB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3ACE2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042E5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72E74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2015B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EDF5D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FDAD5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F0F50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F5978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C35C3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B607C6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4DD38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78038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09F891E1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C37EBF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6374A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7F57C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56515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7C5D3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10C73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B6963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ACA52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488A5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F0A01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3AAD2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1BBB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5B205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F480A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F922D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BB9D6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34553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75C31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0702C842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1228E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9775C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8F3FF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95E8A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0B4D8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A9D50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5DAAE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735A4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5C474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26C8E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F53D0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32EE7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F40D0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A564E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1C6F5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E962C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E7EBF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1504F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7F2848B8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0C9527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6E35F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19132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01AC5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3E782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9345A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E321C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94C06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A58D0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20111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BBCF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CD89B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2891C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DAC3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750F9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E45B5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FFA23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BBDA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43226F98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AC7D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52171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4BC05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1EA94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153F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104ED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ADECA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C3B8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65603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2A2A6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AA73C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7C35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7E206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AEA91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990F9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F753C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660F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2FC3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29FE8DB8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FFB1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4F0E8F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926216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6DB2AF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10BACA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EA7C1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9A79C3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215DD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11B171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750C61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0CCFF5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6C2D9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81D6E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C23B40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0BF5B5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8202C2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A2D95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3722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18F46508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F9FFD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F9861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C99669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401609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3E40B8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E9AFF2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B3A5A9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8B26F9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07066D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3266EF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47CF02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815AE8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2D5885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4DBA7C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9C1409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5D8720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BF40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D76D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C1BFB0A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72D4985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0E5BA9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834237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341B30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7DAD6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271C8B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22E0A3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B49E15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C57149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3BD7EA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7AFD2E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F3B083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6B6079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4DB96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0CF12F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3185AF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586579A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7F9256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1716FF" w14:paraId="5947F456" w14:textId="77777777" w:rsidTr="001716FF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A91B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133EBB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FE6E96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895F6E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C2DE2D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7654E8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481FF1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22CBD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3F419A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890E3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2F3E33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160C9D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92CFA0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D81AB9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A0F57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3F654E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3C2457C5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1716FF" w14:paraId="4E20EE1D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87563E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876F6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C8FF3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F370B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37FBD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C62FE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28192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5A4A3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DDA71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604DB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9315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AB4CE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B2D9A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54559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64B37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4495E5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37539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38EF38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1716FF" w14:paraId="4915F18D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B9C62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8B513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B871B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F0650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60CA0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3384D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7C60E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9E89A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3E90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DF296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43296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994DD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4BBB5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6000E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1086F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17CB1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60A45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4AA4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A8D6A74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9E0787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794A7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2B632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88469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08936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0C999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CD2E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E4BA3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C8D44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8585A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6474C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E03FA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F7735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11945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75D55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85E90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9B8DE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5D1C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1ABA92E3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9AF98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1230A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E29AF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5EE29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26DEC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CFC5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A9681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B0B86C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3DAE1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4CC4F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2CB69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663CB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33FB3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3A4D4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B412E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4728D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603DD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F0D9F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25875285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2A1C75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6902E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A1883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F3F2E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BAA65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8B4AD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C2022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D95DE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F4F2B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10110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69018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6C20F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39488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FF75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0F3D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F839B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B89B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DD4BF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1BA3A8C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57575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27EBB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8B6A2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7458B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7C830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BBA1E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3DCB4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ACC99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BDD14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11CE6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28482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65720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D4AA0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8A769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F4B90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6C1006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F8A07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EEBD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7478A991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064E37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77984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190D1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191C6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627EF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ADBFB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A1B91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464B8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CD096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EFBD9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8402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D15E3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19878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7039E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6B1FA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AAFCF3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6CC9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3C6A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2E7B0BE5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E02A8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88BEE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11400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D2DDC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9412C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A07E0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0FE5C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EEDA3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36181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4624D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FFE55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0EB61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6B742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52FA8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62773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8384B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657BD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0B48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0181DDCE" w14:textId="77777777" w:rsidTr="001716FF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41840A09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1716FF" w14:paraId="27A8D2C8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E26D5D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E6872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DCA84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30B15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0F3E2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F396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9EDD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8677F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B552A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30267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4132C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45AA9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AE59A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B2486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8FED4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FC664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DBACA3D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ED4CD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1716FF" w14:paraId="6A4A7B78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B08DE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7FE7B1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E8503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5AECF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4140B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5C212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71380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024D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12F9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F9398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FB33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2B75B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5099F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2E9AE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FA50E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FEDA2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4E0F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73DC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28BDEBCB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66FABEB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2343D7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EE776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67A49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2371D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D3AF6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FD023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4C001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ABED4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B9EFB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D452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C19EB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F28DE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3A8BF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1873A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198DE2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4E421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09556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7178BBCF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BA5A3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DE1E5A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3F4F1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B057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9CAE3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D38E7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0CCD4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2B4400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DCAAD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92B0E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98791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6B168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4D0C94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E87AD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D1AF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C04A8C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8CE6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219E9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77CEB9C2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FC9EEEF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E00EAE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A00A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BE6E9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57E5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EC56C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CABAB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6A8F72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DD7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FBBE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A89EA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DB51A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D907A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684A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1BDA5B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9486D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4A46A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461F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378B3661" w14:textId="77777777" w:rsidTr="001716FF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94BE0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A0A8B6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75543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D8766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B0025D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57728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D0905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3E8171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C77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8B3A3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E04FD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643DA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9E193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3B36BE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AFDAFC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70C5B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E0B52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51CB5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50143A00" w14:textId="77777777" w:rsidTr="001716FF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B1ECFE" w14:textId="77777777" w:rsidR="001716FF" w:rsidRDefault="001716F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DDD099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984F08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CAA65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198EA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1716FF" w14:paraId="5F2A300E" w14:textId="77777777" w:rsidTr="001716FF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01E88B" w14:textId="77777777" w:rsidR="001716FF" w:rsidRDefault="001716F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42EE77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C3407F" w14:textId="77777777" w:rsidR="001716FF" w:rsidRDefault="001716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05F4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35DC" w14:textId="77777777" w:rsidR="001716FF" w:rsidRDefault="001716FF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1716FF" w14:paraId="67616652" w14:textId="77777777" w:rsidTr="001716FF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0828218" w14:textId="77777777" w:rsidR="001716FF" w:rsidRDefault="001716FF" w:rsidP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59C5B9F8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117C44A0" w14:textId="77777777" w:rsidR="001716FF" w:rsidRDefault="001716FF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1B29A5">
        <w:tc>
          <w:tcPr>
            <w:tcW w:w="1418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3A2361">
        <w:tc>
          <w:tcPr>
            <w:tcW w:w="1418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3A2361">
        <w:tc>
          <w:tcPr>
            <w:tcW w:w="1418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3A2361">
        <w:tc>
          <w:tcPr>
            <w:tcW w:w="1418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323C8C8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4D80AEDB" w14:textId="77777777" w:rsidTr="009408D9">
        <w:tc>
          <w:tcPr>
            <w:tcW w:w="2688" w:type="dxa"/>
          </w:tcPr>
          <w:p w14:paraId="02382732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2835" w:type="dxa"/>
          </w:tcPr>
          <w:p w14:paraId="3F4452E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3B2D2211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E6987FF" w14:textId="3078016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9CCEA8B" w14:textId="7CFC58B2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ของแผนงานโครงการ</w:t>
      </w:r>
      <w:r w:rsidR="00F84912" w:rsidRPr="001B29A5">
        <w:rPr>
          <w:rFonts w:ascii="TH SarabunPSK" w:hAnsi="TH SarabunPSK" w:cs="TH SarabunPSK" w:hint="cs"/>
          <w:sz w:val="30"/>
          <w:szCs w:val="30"/>
          <w:cs/>
        </w:rPr>
        <w:t>ในช่วงที่รายงาน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5E76A1" w14:textId="77777777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8D192E0" w:rsidR="00735DA6" w:rsidRDefault="000B5F20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B923C90" w:rsidR="00735DA6" w:rsidRDefault="000B5F20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590796CD" w:rsidR="00440A9A" w:rsidRDefault="000B5F20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5B9C469F" w:rsidR="00186491" w:rsidRPr="002B2A62" w:rsidRDefault="000B5F20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7777777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73A1F0CB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5F20">
        <w:rPr>
          <w:rFonts w:ascii="TH SarabunPSK" w:hAnsi="TH SarabunPSK" w:cs="TH SarabunPSK"/>
          <w:b/>
          <w:bCs/>
          <w:sz w:val="30"/>
          <w:szCs w:val="30"/>
        </w:rPr>
        <w:t>9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77777777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F2B6C" w14:textId="77777777" w:rsidR="00D2624B" w:rsidRDefault="00D2624B" w:rsidP="0078605B">
      <w:pPr>
        <w:spacing w:after="0" w:line="240" w:lineRule="auto"/>
      </w:pPr>
      <w:r>
        <w:separator/>
      </w:r>
    </w:p>
  </w:endnote>
  <w:endnote w:type="continuationSeparator" w:id="0">
    <w:p w14:paraId="223447F5" w14:textId="77777777" w:rsidR="00D2624B" w:rsidRDefault="00D2624B" w:rsidP="0078605B">
      <w:pPr>
        <w:spacing w:after="0" w:line="240" w:lineRule="auto"/>
      </w:pPr>
      <w:r>
        <w:continuationSeparator/>
      </w:r>
    </w:p>
  </w:endnote>
  <w:endnote w:type="continuationNotice" w:id="1">
    <w:p w14:paraId="3E5100D7" w14:textId="77777777" w:rsidR="00D2624B" w:rsidRDefault="00D26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D2624B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D7F99" w14:textId="77777777" w:rsidR="00D2624B" w:rsidRDefault="00D2624B" w:rsidP="0078605B">
      <w:pPr>
        <w:spacing w:after="0" w:line="240" w:lineRule="auto"/>
      </w:pPr>
      <w:r>
        <w:separator/>
      </w:r>
    </w:p>
  </w:footnote>
  <w:footnote w:type="continuationSeparator" w:id="0">
    <w:p w14:paraId="6167B83E" w14:textId="77777777" w:rsidR="00D2624B" w:rsidRDefault="00D2624B" w:rsidP="0078605B">
      <w:pPr>
        <w:spacing w:after="0" w:line="240" w:lineRule="auto"/>
      </w:pPr>
      <w:r>
        <w:continuationSeparator/>
      </w:r>
    </w:p>
  </w:footnote>
  <w:footnote w:type="continuationNotice" w:id="1">
    <w:p w14:paraId="14DE7E42" w14:textId="77777777" w:rsidR="00D2624B" w:rsidRDefault="00D262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0"/>
  </w:num>
  <w:num w:numId="8">
    <w:abstractNumId w:val="11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3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6FF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35F9"/>
    <w:rsid w:val="005B3A4A"/>
    <w:rsid w:val="005B46BA"/>
    <w:rsid w:val="005B6EA0"/>
    <w:rsid w:val="005B7599"/>
    <w:rsid w:val="005C04E8"/>
    <w:rsid w:val="005C2400"/>
    <w:rsid w:val="005C58BE"/>
    <w:rsid w:val="005D14CC"/>
    <w:rsid w:val="005D73BF"/>
    <w:rsid w:val="005E49E7"/>
    <w:rsid w:val="005E4C46"/>
    <w:rsid w:val="005E562E"/>
    <w:rsid w:val="005F74EE"/>
    <w:rsid w:val="00603D09"/>
    <w:rsid w:val="00625259"/>
    <w:rsid w:val="00627A6E"/>
    <w:rsid w:val="00632DB1"/>
    <w:rsid w:val="00644CF2"/>
    <w:rsid w:val="00645A34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20238"/>
    <w:rsid w:val="00723B9E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62F2"/>
    <w:rsid w:val="00AF1C66"/>
    <w:rsid w:val="00AF45AE"/>
    <w:rsid w:val="00AF676B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354"/>
    <w:rsid w:val="00B663BD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22DA6"/>
    <w:rsid w:val="00D2316F"/>
    <w:rsid w:val="00D25339"/>
    <w:rsid w:val="00D2624B"/>
    <w:rsid w:val="00D27838"/>
    <w:rsid w:val="00D30622"/>
    <w:rsid w:val="00D5171A"/>
    <w:rsid w:val="00D525DB"/>
    <w:rsid w:val="00D56183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F4B"/>
    <w:rsid w:val="00DF2924"/>
    <w:rsid w:val="00E01958"/>
    <w:rsid w:val="00E0398C"/>
    <w:rsid w:val="00E05167"/>
    <w:rsid w:val="00E06B3C"/>
    <w:rsid w:val="00E12D38"/>
    <w:rsid w:val="00E13A2B"/>
    <w:rsid w:val="00E16AC1"/>
    <w:rsid w:val="00E204B6"/>
    <w:rsid w:val="00E2091B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1809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Siriporn Namdang</cp:lastModifiedBy>
  <cp:revision>5</cp:revision>
  <cp:lastPrinted>2022-03-09T07:07:00Z</cp:lastPrinted>
  <dcterms:created xsi:type="dcterms:W3CDTF">2022-03-24T05:52:00Z</dcterms:created>
  <dcterms:modified xsi:type="dcterms:W3CDTF">2022-03-24T10:19:00Z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