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763F" w14:textId="6A218CA5" w:rsidR="00A14C70" w:rsidRDefault="00A14C70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w:drawing>
          <wp:anchor distT="0" distB="0" distL="114300" distR="114300" simplePos="0" relativeHeight="251661312" behindDoc="0" locked="0" layoutInCell="1" allowOverlap="1" wp14:anchorId="10024A04" wp14:editId="57F141BA">
            <wp:simplePos x="0" y="0"/>
            <wp:positionH relativeFrom="margin">
              <wp:align>center</wp:align>
            </wp:positionH>
            <wp:positionV relativeFrom="paragraph">
              <wp:posOffset>-673100</wp:posOffset>
            </wp:positionV>
            <wp:extent cx="1065327" cy="533400"/>
            <wp:effectExtent l="0" t="0" r="190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2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แบบฟอร์มรายงานการเงินฉบับสมบูรณ์</w:t>
      </w:r>
    </w:p>
    <w:p w14:paraId="5CF5A180" w14:textId="412618E0" w:rsidR="00A14C70" w:rsidRDefault="00A14C70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ชื่อโครงการ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A14C70">
        <w:rPr>
          <w:rFonts w:ascii="TH SarabunPSK" w:hAnsi="TH SarabunPSK" w:cs="TH SarabunPSK" w:hint="cs"/>
          <w:b/>
          <w:bCs/>
          <w:sz w:val="30"/>
          <w:szCs w:val="30"/>
          <w:cs/>
        </w:rPr>
        <w:t>รหัสสัญญา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9AEB222" w14:textId="35C5CC1D" w:rsidR="00A14C70" w:rsidRDefault="00A14C70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หัวหน้าโครงการ </w:t>
      </w:r>
      <w:r w:rsidRPr="00A14C70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………………………………………………………………………….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</w:p>
    <w:p w14:paraId="00343ABF" w14:textId="1E1F164E" w:rsidR="00A14C70" w:rsidRDefault="00A14C70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ระยะเวลาดำเนินการ </w:t>
      </w:r>
      <w:r w:rsidRPr="00A14C70">
        <w:rPr>
          <w:rFonts w:ascii="TH SarabunPSK" w:hAnsi="TH SarabunPSK" w:cs="TH SarabunPSK"/>
          <w:sz w:val="30"/>
          <w:szCs w:val="30"/>
        </w:rPr>
        <w:t xml:space="preserve">………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 ตั้งแต่วันที่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ถึง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งบประมาณรวมตลอดโครงการ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14:paraId="5955FBEF" w14:textId="311C59E6" w:rsidR="00A14C70" w:rsidRDefault="00A14C70" w:rsidP="00A14C7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1941D" wp14:editId="426B2D74">
                <wp:simplePos x="0" y="0"/>
                <wp:positionH relativeFrom="column">
                  <wp:posOffset>44450</wp:posOffset>
                </wp:positionH>
                <wp:positionV relativeFrom="paragraph">
                  <wp:posOffset>167640</wp:posOffset>
                </wp:positionV>
                <wp:extent cx="9080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D64B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3.2pt" to="71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14:paraId="20344737" w14:textId="56D36B47" w:rsidR="00A14C70" w:rsidRDefault="00A14C70" w:rsidP="00A14C7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106"/>
        <w:gridCol w:w="1098"/>
        <w:gridCol w:w="1099"/>
        <w:gridCol w:w="1098"/>
        <w:gridCol w:w="1217"/>
        <w:gridCol w:w="1425"/>
        <w:gridCol w:w="1426"/>
        <w:gridCol w:w="1502"/>
        <w:gridCol w:w="1483"/>
      </w:tblGrid>
      <w:tr w:rsidR="00A14C70" w:rsidRPr="00FF520B" w14:paraId="0BE6CB15" w14:textId="77777777" w:rsidTr="005E3F5C">
        <w:trPr>
          <w:trHeight w:val="651"/>
          <w:tblHeader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109CCCB8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6A666A1C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512" w:type="dxa"/>
            <w:gridSpan w:val="4"/>
            <w:shd w:val="clear" w:color="auto" w:fill="D9D9D9" w:themeFill="background1" w:themeFillShade="D9"/>
            <w:vAlign w:val="center"/>
          </w:tcPr>
          <w:p w14:paraId="7601A802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รับ</w:t>
            </w:r>
          </w:p>
        </w:tc>
        <w:tc>
          <w:tcPr>
            <w:tcW w:w="4353" w:type="dxa"/>
            <w:gridSpan w:val="3"/>
            <w:shd w:val="clear" w:color="auto" w:fill="D9D9D9" w:themeFill="background1" w:themeFillShade="D9"/>
            <w:vAlign w:val="center"/>
          </w:tcPr>
          <w:p w14:paraId="38974DE3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รายจ่าย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  <w:vAlign w:val="center"/>
          </w:tcPr>
          <w:p w14:paraId="1F93CC5E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คงเหลือจ่ายจากเงินที่ได้รับแล้ว</w:t>
            </w:r>
          </w:p>
          <w:p w14:paraId="0413EFE5" w14:textId="593E5F7B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694D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)-(</w:t>
            </w:r>
            <w:r w:rsidR="00694D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</w:tc>
      </w:tr>
      <w:tr w:rsidR="00A14C70" w:rsidRPr="00FF520B" w14:paraId="7A6344ED" w14:textId="77777777" w:rsidTr="005E3F5C">
        <w:trPr>
          <w:trHeight w:val="651"/>
          <w:tblHeader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3009A285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7A95E92F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งวดที่ 1</w:t>
            </w:r>
          </w:p>
          <w:p w14:paraId="7CACA380" w14:textId="641FA70F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1)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D58D560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งวดที่ 2</w:t>
            </w:r>
          </w:p>
          <w:p w14:paraId="31E2D850" w14:textId="43FE7F12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(2)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F92308F" w14:textId="0D21405A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งวดที่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  <w:p w14:paraId="6ED1EDFE" w14:textId="27FB2E0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(3)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6A4285B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84409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รายรับ</w:t>
            </w:r>
          </w:p>
          <w:p w14:paraId="62ACE0EE" w14:textId="74BBD324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1)+(</w:t>
            </w:r>
            <w:proofErr w:type="gramEnd"/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2)+(3)=(</w:t>
            </w:r>
            <w:r w:rsidR="009542C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30D4A015" w14:textId="77777777" w:rsidR="00A14C70" w:rsidRDefault="00A14C70" w:rsidP="009B13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ค่าใช้จ่ายสะสมก่อนหน้า</w:t>
            </w:r>
          </w:p>
          <w:p w14:paraId="6DDEA7F0" w14:textId="72724409" w:rsidR="009B1353" w:rsidRPr="00FF520B" w:rsidRDefault="009B1353" w:rsidP="009B13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(5)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11DDA2C5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ค่าใช้จ่ายจริงในงวดนี้</w:t>
            </w:r>
          </w:p>
          <w:p w14:paraId="7EBA075A" w14:textId="01F2C9AD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41B8F2D8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รวมรายจ่ายจริง</w:t>
            </w:r>
          </w:p>
          <w:p w14:paraId="6F4918B7" w14:textId="3336C72C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+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=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  <w:p w14:paraId="624612EC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483" w:type="dxa"/>
            <w:vMerge/>
            <w:shd w:val="clear" w:color="auto" w:fill="D9D9D9" w:themeFill="background1" w:themeFillShade="D9"/>
            <w:vAlign w:val="center"/>
          </w:tcPr>
          <w:p w14:paraId="3550DE0C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A14C70" w:rsidRPr="00FF520B" w14:paraId="1B172C6D" w14:textId="77777777" w:rsidTr="005E3F5C">
        <w:tc>
          <w:tcPr>
            <w:tcW w:w="4106" w:type="dxa"/>
          </w:tcPr>
          <w:p w14:paraId="4D583EBE" w14:textId="77777777" w:rsidR="00A14C70" w:rsidRPr="007A64B2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</w:t>
            </w:r>
            <w:r w:rsidRPr="007A64B2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  <w:p w14:paraId="4D6BE899" w14:textId="77777777" w:rsidR="00A14C70" w:rsidRPr="007B7BC1" w:rsidRDefault="00A14C70" w:rsidP="00A14C70">
            <w:pPr>
              <w:ind w:firstLine="306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1.1 ค่าจ้างบุคลากรวิจัย </w:t>
            </w:r>
          </w:p>
        </w:tc>
        <w:tc>
          <w:tcPr>
            <w:tcW w:w="1098" w:type="dxa"/>
          </w:tcPr>
          <w:p w14:paraId="3FC70CCD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5242D86F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6975EA7F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6BB1F19C" w14:textId="512D1EB3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248EE7F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19656644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62110462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41E220F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57057818" w14:textId="77777777" w:rsidTr="005E3F5C">
        <w:tc>
          <w:tcPr>
            <w:tcW w:w="4106" w:type="dxa"/>
          </w:tcPr>
          <w:p w14:paraId="631007C5" w14:textId="77777777" w:rsidR="00A14C70" w:rsidRPr="007A64B2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</w:t>
            </w:r>
            <w:r w:rsidRPr="007A64B2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</w:t>
            </w:r>
          </w:p>
        </w:tc>
        <w:tc>
          <w:tcPr>
            <w:tcW w:w="1098" w:type="dxa"/>
          </w:tcPr>
          <w:p w14:paraId="7906F6EA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1B3B73DC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52D87458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54F4415D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397C6E1E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75994CDC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15269D91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0577911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31FBA533" w14:textId="77777777" w:rsidTr="005E3F5C">
        <w:tc>
          <w:tcPr>
            <w:tcW w:w="4106" w:type="dxa"/>
          </w:tcPr>
          <w:p w14:paraId="07DD03AB" w14:textId="77777777" w:rsidR="00A14C70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หมวดค่าใช้จ่าย</w:t>
            </w:r>
          </w:p>
          <w:p w14:paraId="44E26D85" w14:textId="77777777" w:rsidR="00A14C70" w:rsidRDefault="00A14C70" w:rsidP="00A14C70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  <w:p w14:paraId="3D905C36" w14:textId="77777777" w:rsidR="00A14C70" w:rsidRPr="007A64B2" w:rsidRDefault="00A14C70" w:rsidP="00A14C70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1098" w:type="dxa"/>
          </w:tcPr>
          <w:p w14:paraId="662E55BD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1A9C1080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7031B3FF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3DD33200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6A32074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1C4E5AD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04FF52A8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5212B020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237D70E2" w14:textId="77777777" w:rsidTr="005E3F5C">
        <w:tc>
          <w:tcPr>
            <w:tcW w:w="4106" w:type="dxa"/>
          </w:tcPr>
          <w:p w14:paraId="1DFD6CBF" w14:textId="77777777" w:rsidR="00A14C70" w:rsidRPr="007A64B2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หมวดครุภัณฑ์</w:t>
            </w:r>
          </w:p>
        </w:tc>
        <w:tc>
          <w:tcPr>
            <w:tcW w:w="1098" w:type="dxa"/>
          </w:tcPr>
          <w:p w14:paraId="1E419F5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568AE981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2A2CE157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16CD9A87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68ADF14D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740F0304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7EF3ADCE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655FB3B1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4B995794" w14:textId="77777777" w:rsidTr="005E3F5C">
        <w:tc>
          <w:tcPr>
            <w:tcW w:w="4106" w:type="dxa"/>
          </w:tcPr>
          <w:p w14:paraId="1E6050F1" w14:textId="77777777" w:rsidR="00A14C70" w:rsidRPr="0096545D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6545D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1098" w:type="dxa"/>
          </w:tcPr>
          <w:p w14:paraId="700DE1EC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5FA119A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42625D3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529E9AE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29A9C2A0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709C2FC4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32E16286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0B8D6CF3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46231030" w14:textId="77777777" w:rsidTr="005E3F5C">
        <w:tc>
          <w:tcPr>
            <w:tcW w:w="4106" w:type="dxa"/>
            <w:shd w:val="clear" w:color="auto" w:fill="F2F2F2" w:themeFill="background1" w:themeFillShade="F2"/>
          </w:tcPr>
          <w:p w14:paraId="54C1B689" w14:textId="77777777" w:rsidR="00A14C70" w:rsidRPr="007A64B2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7A64B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26848395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14:paraId="44B8AE7D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7C0AD68F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</w:tcPr>
          <w:p w14:paraId="46D63465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22A4D7B1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28F36257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1C10708F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  <w:shd w:val="clear" w:color="auto" w:fill="F2F2F2" w:themeFill="background1" w:themeFillShade="F2"/>
          </w:tcPr>
          <w:p w14:paraId="3DBAE655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</w:tr>
    </w:tbl>
    <w:p w14:paraId="4A30DBF3" w14:textId="69B1E2C9" w:rsidR="00A14C70" w:rsidRPr="00CC4D59" w:rsidRDefault="00A14C70" w:rsidP="00A14C7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</w:pPr>
    </w:p>
    <w:p w14:paraId="4F72E34D" w14:textId="288427E3" w:rsidR="00A14C70" w:rsidRDefault="00A14C70" w:rsidP="00A14C7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รวมเป็นเงินคงเหลือที่ต้องส่งคืนต่อแหล่งทุน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จำนวน................................บาท </w:t>
      </w:r>
    </w:p>
    <w:p w14:paraId="0586DBA4" w14:textId="6DF391C6" w:rsidR="00A14C70" w:rsidRPr="00155152" w:rsidRDefault="00A14C70" w:rsidP="00A14C70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4F05DB85" w14:textId="1748EEE4" w:rsidR="00A14C70" w:rsidRDefault="00945279" w:rsidP="00A14C70">
      <w:pPr>
        <w:tabs>
          <w:tab w:val="left" w:pos="284"/>
        </w:tabs>
        <w:spacing w:after="0" w:line="240" w:lineRule="auto"/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0C5AB" wp14:editId="46F55E63">
                <wp:simplePos x="0" y="0"/>
                <wp:positionH relativeFrom="column">
                  <wp:posOffset>680720</wp:posOffset>
                </wp:positionH>
                <wp:positionV relativeFrom="paragraph">
                  <wp:posOffset>59690</wp:posOffset>
                </wp:positionV>
                <wp:extent cx="3408680" cy="1187450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139C" w14:textId="77777777" w:rsidR="00A14C70" w:rsidRPr="00CC4D59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5A310689" w14:textId="225BF695" w:rsidR="00A14C70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E5E066C" w14:textId="77777777" w:rsidR="00945279" w:rsidRDefault="00945279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  <w:t>………………………………..</w:t>
                            </w:r>
                          </w:p>
                          <w:p w14:paraId="25D49ED3" w14:textId="4FEFD227" w:rsidR="00A14C70" w:rsidRPr="00CC4D59" w:rsidRDefault="00A14C70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68DDC217" w14:textId="73E62A79" w:rsidR="00A14C70" w:rsidRPr="00CC4D59" w:rsidRDefault="00A14C70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C5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6pt;margin-top:4.7pt;width:268.4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" fillcolor="white [3201]" stroked="f" strokeweight=".5pt">
                <v:textbox>
                  <w:txbxContent>
                    <w:p w14:paraId="01C4139C" w14:textId="77777777" w:rsidR="00A14C70" w:rsidRPr="00CC4D59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5A310689" w14:textId="225BF695" w:rsidR="00A14C70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E5E066C" w14:textId="77777777" w:rsidR="00945279" w:rsidRDefault="00945279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Cs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  <w:t>………………………………..</w:t>
                      </w:r>
                    </w:p>
                    <w:p w14:paraId="25D49ED3" w14:textId="4FEFD227" w:rsidR="00A14C70" w:rsidRPr="00CC4D59" w:rsidRDefault="00A14C70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68DDC217" w14:textId="73E62A79" w:rsidR="00A14C70" w:rsidRPr="00CC4D59" w:rsidRDefault="00A14C70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59E7E" wp14:editId="6DBD4B66">
                <wp:simplePos x="0" y="0"/>
                <wp:positionH relativeFrom="column">
                  <wp:posOffset>5283200</wp:posOffset>
                </wp:positionH>
                <wp:positionV relativeFrom="paragraph">
                  <wp:posOffset>38100</wp:posOffset>
                </wp:positionV>
                <wp:extent cx="2647950" cy="958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417E32" w14:textId="77777777" w:rsidR="00A14C70" w:rsidRPr="00CC4D59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519300DC" w14:textId="5B62C0D9" w:rsidR="00A14C70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768D2137" w14:textId="26F507C7" w:rsidR="00945279" w:rsidRPr="00CC4D59" w:rsidRDefault="00945279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  <w:t>………………………………..</w:t>
                            </w:r>
                          </w:p>
                          <w:p w14:paraId="0F94C759" w14:textId="77777777" w:rsidR="00A14C70" w:rsidRPr="00CC4D59" w:rsidRDefault="00A14C70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9E7E" id="Text Box 5" o:spid="_x0000_s1027" type="#_x0000_t202" style="position:absolute;margin-left:416pt;margin-top:3pt;width:208.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" fillcolor="window" stroked="f" strokeweight=".5pt">
                <v:textbox>
                  <w:txbxContent>
                    <w:p w14:paraId="1E417E32" w14:textId="77777777" w:rsidR="00A14C70" w:rsidRPr="00CC4D59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519300DC" w14:textId="5B62C0D9" w:rsidR="00A14C70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768D2137" w14:textId="26F507C7" w:rsidR="00945279" w:rsidRPr="00CC4D59" w:rsidRDefault="00945279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 w:hint="cs"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Cs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  <w:t>………………………………..</w:t>
                      </w:r>
                    </w:p>
                    <w:p w14:paraId="0F94C759" w14:textId="77777777" w:rsidR="00A14C70" w:rsidRPr="00CC4D59" w:rsidRDefault="00A14C70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4C70" w:rsidSect="00A14C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3530" w14:textId="77777777" w:rsidR="003C0678" w:rsidRDefault="003C0678" w:rsidP="00E64038">
      <w:pPr>
        <w:spacing w:after="0" w:line="240" w:lineRule="auto"/>
      </w:pPr>
      <w:r>
        <w:separator/>
      </w:r>
    </w:p>
  </w:endnote>
  <w:endnote w:type="continuationSeparator" w:id="0">
    <w:p w14:paraId="36917F5C" w14:textId="77777777" w:rsidR="003C0678" w:rsidRDefault="003C0678" w:rsidP="00E6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C44D" w14:textId="77777777" w:rsidR="003C0678" w:rsidRDefault="003C0678" w:rsidP="00E64038">
      <w:pPr>
        <w:spacing w:after="0" w:line="240" w:lineRule="auto"/>
      </w:pPr>
      <w:r>
        <w:separator/>
      </w:r>
    </w:p>
  </w:footnote>
  <w:footnote w:type="continuationSeparator" w:id="0">
    <w:p w14:paraId="2483C39A" w14:textId="77777777" w:rsidR="003C0678" w:rsidRDefault="003C0678" w:rsidP="00E6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70"/>
    <w:rsid w:val="003C0678"/>
    <w:rsid w:val="005E3F5C"/>
    <w:rsid w:val="006422E9"/>
    <w:rsid w:val="00694DB8"/>
    <w:rsid w:val="008D1E60"/>
    <w:rsid w:val="00945279"/>
    <w:rsid w:val="009542C2"/>
    <w:rsid w:val="009A2863"/>
    <w:rsid w:val="009B1353"/>
    <w:rsid w:val="00A14C70"/>
    <w:rsid w:val="00E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AF9A"/>
  <w15:chartTrackingRefBased/>
  <w15:docId w15:val="{05CC7389-2E0B-4AD1-A66D-CDC8C75B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38"/>
  </w:style>
  <w:style w:type="paragraph" w:styleId="Footer">
    <w:name w:val="footer"/>
    <w:basedOn w:val="Normal"/>
    <w:link w:val="FooterChar"/>
    <w:uiPriority w:val="99"/>
    <w:unhideWhenUsed/>
    <w:rsid w:val="00E6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3" ma:contentTypeDescription="สร้างเอกสารใหม่" ma:contentTypeScope="" ma:versionID="ad793c2ccb7160dfc664ab19ae8ee8e2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9a29ad937505d3528896cfcf1762f892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5AA08-381E-4DF6-A526-579ACACF9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9E34F-FFBD-4A73-AD6E-EE8E358DB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93F93-2AAC-4F5B-9D90-55959F5D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Jakkapan  Sakornchaijaroen</dc:creator>
  <cp:keywords/>
  <dc:description/>
  <cp:lastModifiedBy>Jakkapan  Sakornchaijaroen</cp:lastModifiedBy>
  <cp:revision>9</cp:revision>
  <dcterms:created xsi:type="dcterms:W3CDTF">2021-07-06T06:20:00Z</dcterms:created>
  <dcterms:modified xsi:type="dcterms:W3CDTF">2021-10-28T09:38:00Z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